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3" w:rsidRPr="000B7983" w:rsidRDefault="000B7983" w:rsidP="000B7983">
      <w:pPr>
        <w:spacing w:after="0" w:line="240" w:lineRule="auto"/>
        <w:rPr>
          <w:rFonts w:ascii="Arial" w:eastAsia="Times New Roman" w:hAnsi="Arial" w:cs="Arial"/>
          <w:b/>
          <w:bCs/>
          <w:color w:val="365F91"/>
          <w:sz w:val="28"/>
          <w:szCs w:val="24"/>
        </w:rPr>
      </w:pPr>
    </w:p>
    <w:p w:rsidR="000B7983" w:rsidRPr="000B7983" w:rsidRDefault="000B7983" w:rsidP="000B7983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  <w:t>Personal details</w:t>
      </w:r>
    </w:p>
    <w:p w:rsidR="000B7983" w:rsidRPr="000B7983" w:rsidRDefault="000B7983" w:rsidP="000B7983">
      <w:pPr>
        <w:spacing w:after="0" w:line="360" w:lineRule="auto"/>
        <w:ind w:left="720"/>
        <w:rPr>
          <w:rFonts w:ascii="Arial" w:eastAsia="Times New Roman" w:hAnsi="Arial" w:cs="Arial"/>
          <w:color w:val="365F91"/>
          <w:sz w:val="24"/>
          <w:szCs w:val="24"/>
        </w:rPr>
      </w:pPr>
      <w:r w:rsidRPr="000B7983">
        <w:rPr>
          <w:rFonts w:ascii="Arial" w:eastAsia="Times New Roman" w:hAnsi="Arial" w:cs="Arial"/>
          <w:color w:val="365F91"/>
          <w:sz w:val="24"/>
          <w:szCs w:val="24"/>
        </w:rPr>
        <w:t>Name:</w:t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 xml:space="preserve"> </w:t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ab/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ab/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ab/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ab/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ab/>
      </w:r>
      <w:r w:rsidRPr="000B7983">
        <w:rPr>
          <w:rFonts w:ascii="Arial" w:eastAsia="Times New Roman" w:hAnsi="Arial" w:cs="Arial"/>
          <w:color w:val="365F91"/>
          <w:sz w:val="24"/>
          <w:szCs w:val="24"/>
        </w:rPr>
        <w:t xml:space="preserve"> </w:t>
      </w:r>
    </w:p>
    <w:p w:rsidR="000B7983" w:rsidRPr="000B7983" w:rsidRDefault="000B7983" w:rsidP="000B7983">
      <w:pPr>
        <w:spacing w:after="0" w:line="360" w:lineRule="auto"/>
        <w:ind w:left="720"/>
        <w:rPr>
          <w:rFonts w:ascii="Arial" w:eastAsia="Times New Roman" w:hAnsi="Arial" w:cs="Arial"/>
          <w:color w:val="548DD4"/>
          <w:sz w:val="24"/>
          <w:szCs w:val="24"/>
        </w:rPr>
      </w:pPr>
      <w:r w:rsidRPr="000B7983">
        <w:rPr>
          <w:rFonts w:ascii="Arial" w:eastAsia="Times New Roman" w:hAnsi="Arial" w:cs="Arial"/>
          <w:color w:val="365F91"/>
          <w:sz w:val="24"/>
          <w:szCs w:val="24"/>
        </w:rPr>
        <w:t>GMC Number:</w:t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 xml:space="preserve"> </w:t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ab/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ab/>
      </w:r>
      <w:r w:rsidRPr="000B7983">
        <w:rPr>
          <w:rFonts w:ascii="Arial" w:eastAsia="Times New Roman" w:hAnsi="Arial" w:cs="Arial"/>
          <w:color w:val="548DD4"/>
          <w:sz w:val="24"/>
          <w:szCs w:val="24"/>
        </w:rPr>
        <w:tab/>
      </w:r>
    </w:p>
    <w:p w:rsidR="000B7983" w:rsidRPr="000B7983" w:rsidRDefault="000B7983" w:rsidP="000B7983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bookmarkStart w:id="0" w:name="_Hlk40776559"/>
    </w:p>
    <w:p w:rsidR="000B7983" w:rsidRPr="000B7983" w:rsidRDefault="000B7983" w:rsidP="000B7983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  <w:t>Scope of work</w:t>
      </w:r>
    </w:p>
    <w:bookmarkEnd w:id="0"/>
    <w:p w:rsidR="000B7983" w:rsidRPr="000B7983" w:rsidRDefault="000B7983" w:rsidP="000B7983">
      <w:pPr>
        <w:spacing w:after="0" w:line="360" w:lineRule="auto"/>
        <w:ind w:left="360" w:firstLine="36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>Describe your core roles and any significant changes since your last appraisal.</w:t>
      </w:r>
    </w:p>
    <w:p w:rsidR="000B7983" w:rsidRPr="000B7983" w:rsidRDefault="00AD5EB4" w:rsidP="000B7983">
      <w:pPr>
        <w:spacing w:after="0" w:line="360" w:lineRule="auto"/>
        <w:ind w:left="360" w:firstLine="360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  <w:sdt>
        <w:sdtPr>
          <w:rPr>
            <w:rFonts w:ascii="Arial" w:eastAsia="Times New Roman" w:hAnsi="Arial" w:cs="Arial"/>
            <w:color w:val="548DD4"/>
            <w:sz w:val="24"/>
            <w:szCs w:val="24"/>
          </w:rPr>
          <w:id w:val="337514857"/>
          <w:placeholder>
            <w:docPart w:val="370F37E00F1C4B05AC12A6AE4AE5241D"/>
          </w:placeholder>
        </w:sdtPr>
        <w:sdtContent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630978459"/>
              <w:placeholder>
                <w:docPart w:val="6317EA5D7926487CA55AB3994241689B"/>
              </w:placeholder>
              <w:showingPlcHdr/>
            </w:sdtPr>
            <w:sdtContent>
              <w:r w:rsidR="000B7983" w:rsidRPr="000B7983">
                <w:rPr>
                  <w:rFonts w:ascii="Arial" w:eastAsia="Times New Roman" w:hAnsi="Arial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0B7983" w:rsidRPr="000B7983" w:rsidRDefault="000B7983" w:rsidP="000B7983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  <w:t>PDP review:</w:t>
      </w:r>
    </w:p>
    <w:p w:rsidR="000B7983" w:rsidRPr="000B7983" w:rsidRDefault="000B7983" w:rsidP="000B7983">
      <w:pPr>
        <w:spacing w:after="0" w:line="360" w:lineRule="auto"/>
        <w:ind w:left="360" w:firstLine="36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>What progress, if any, have you made with last year’s PDP? Are there goals you want to carry forward?</w:t>
      </w:r>
    </w:p>
    <w:sdt>
      <w:sdtPr>
        <w:rPr>
          <w:rFonts w:ascii="Arial" w:eastAsia="Times New Roman" w:hAnsi="Arial" w:cs="Arial"/>
          <w:color w:val="548DD4"/>
          <w:sz w:val="24"/>
          <w:szCs w:val="24"/>
        </w:rPr>
        <w:id w:val="2022589186"/>
        <w:placeholder>
          <w:docPart w:val="1A0D9243B0FC4D669A836FCBA86DC564"/>
        </w:placeholder>
      </w:sdtPr>
      <w:sdtContent>
        <w:p w:rsidR="000B7983" w:rsidRPr="000B7983" w:rsidRDefault="00AD5EB4" w:rsidP="000B7983">
          <w:pPr>
            <w:spacing w:after="0" w:line="360" w:lineRule="auto"/>
            <w:ind w:left="360" w:firstLine="360"/>
            <w:rPr>
              <w:rFonts w:ascii="Arial" w:eastAsia="Times New Roman" w:hAnsi="Arial" w:cs="Arial"/>
              <w:color w:val="548DD4"/>
              <w:sz w:val="24"/>
              <w:szCs w:val="24"/>
            </w:rPr>
          </w:pPr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-1164394781"/>
              <w:placeholder>
                <w:docPart w:val="6D3513146A8F4351A5B3C5C1CD75C9E0"/>
              </w:placeholder>
              <w:showingPlcHdr/>
            </w:sdtPr>
            <w:sdtContent>
              <w:r w:rsidR="000B7983" w:rsidRPr="000B7983">
                <w:rPr>
                  <w:rFonts w:ascii="Arial" w:eastAsia="Times New Roman" w:hAnsi="Arial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p>
      </w:sdtContent>
    </w:sdt>
    <w:p w:rsidR="000B7983" w:rsidRPr="000B7983" w:rsidRDefault="000B7983" w:rsidP="000B798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  <w:t>Challenges, achievements and aspirations:</w:t>
      </w:r>
    </w:p>
    <w:p w:rsidR="000B7983" w:rsidRPr="000B7983" w:rsidRDefault="000B7983" w:rsidP="000B7983">
      <w:pPr>
        <w:spacing w:after="0" w:line="360" w:lineRule="auto"/>
        <w:ind w:left="720"/>
        <w:contextualSpacing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 xml:space="preserve">What personal and professional challenges or constraints have you faced? </w:t>
      </w:r>
    </w:p>
    <w:p w:rsidR="000B7983" w:rsidRPr="000B7983" w:rsidRDefault="00AD5EB4" w:rsidP="000B7983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548DD4"/>
          <w:sz w:val="24"/>
          <w:szCs w:val="24"/>
        </w:rPr>
      </w:pPr>
      <w:sdt>
        <w:sdtPr>
          <w:rPr>
            <w:rFonts w:ascii="Arial" w:eastAsia="Times New Roman" w:hAnsi="Arial" w:cs="Arial"/>
            <w:color w:val="548DD4"/>
            <w:sz w:val="24"/>
            <w:szCs w:val="24"/>
          </w:rPr>
          <w:id w:val="-1207715718"/>
          <w:placeholder>
            <w:docPart w:val="37D297962E5F4174B097878487F84F14"/>
          </w:placeholder>
        </w:sdtPr>
        <w:sdtContent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-1749024253"/>
              <w:placeholder>
                <w:docPart w:val="211F36E4FD324B47B5E957D81FACEC18"/>
              </w:placeholder>
              <w:showingPlcHdr/>
            </w:sdtPr>
            <w:sdtContent>
              <w:r w:rsidR="000B7983" w:rsidRPr="000B7983">
                <w:rPr>
                  <w:rFonts w:ascii="Arial" w:eastAsia="Times New Roman" w:hAnsi="Arial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0B7983" w:rsidRPr="000B7983" w:rsidRDefault="000B7983" w:rsidP="000B7983">
      <w:pPr>
        <w:spacing w:after="0" w:line="360" w:lineRule="auto"/>
        <w:ind w:left="720"/>
        <w:contextualSpacing/>
        <w:rPr>
          <w:rFonts w:ascii="Arial" w:eastAsia="Times New Roman" w:hAnsi="Arial" w:cs="Arial"/>
          <w:i/>
          <w:color w:val="548DD4"/>
          <w:sz w:val="24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 xml:space="preserve">What have been your greatest achievements? </w:t>
      </w:r>
    </w:p>
    <w:sdt>
      <w:sdtPr>
        <w:rPr>
          <w:rFonts w:ascii="Arial" w:eastAsia="Times New Roman" w:hAnsi="Arial" w:cs="Arial"/>
          <w:color w:val="548DD4"/>
          <w:sz w:val="24"/>
          <w:szCs w:val="24"/>
        </w:rPr>
        <w:id w:val="427165278"/>
        <w:placeholder>
          <w:docPart w:val="ED20847C3D5D4347BCBFE0B6B8600C92"/>
        </w:placeholder>
      </w:sdtPr>
      <w:sdtContent>
        <w:sdt>
          <w:sdtPr>
            <w:rPr>
              <w:rFonts w:ascii="Arial" w:eastAsia="Times New Roman" w:hAnsi="Arial" w:cs="Arial"/>
              <w:color w:val="548DD4"/>
              <w:sz w:val="24"/>
              <w:szCs w:val="24"/>
            </w:rPr>
            <w:id w:val="476106309"/>
            <w:placeholder>
              <w:docPart w:val="0060BFA8D59E408AAED53E08D3F079E2"/>
            </w:placeholder>
          </w:sdtPr>
          <w:sdtContent>
            <w:p w:rsidR="000B7983" w:rsidRPr="000B7983" w:rsidRDefault="00AD5EB4" w:rsidP="000B7983">
              <w:pPr>
                <w:spacing w:after="0" w:line="360" w:lineRule="auto"/>
                <w:ind w:left="360" w:firstLine="360"/>
                <w:rPr>
                  <w:rFonts w:ascii="Arial" w:eastAsia="Times New Roman" w:hAnsi="Arial" w:cs="Arial"/>
                  <w:color w:val="548DD4"/>
                  <w:sz w:val="24"/>
                  <w:szCs w:val="24"/>
                </w:rPr>
              </w:pPr>
              <w:sdt>
                <w:sdt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  <w:id w:val="-526020939"/>
                  <w:placeholder>
                    <w:docPart w:val="84E52F0EAACE47C49E5E9BDF072950D2"/>
                  </w:placeholder>
                  <w:showingPlcHdr/>
                </w:sdtPr>
                <w:sdtContent>
                  <w:r w:rsidR="000B7983" w:rsidRPr="000B7983">
                    <w:rPr>
                      <w:rFonts w:ascii="Arial" w:eastAsia="Times New Roman" w:hAnsi="Arial" w:cs="Times New Roman"/>
                      <w:color w:val="808080"/>
                      <w:sz w:val="24"/>
                      <w:szCs w:val="24"/>
                    </w:rPr>
                    <w:t>Click here to enter text.</w:t>
                  </w:r>
                </w:sdtContent>
              </w:sdt>
            </w:p>
          </w:sdtContent>
        </w:sdt>
      </w:sdtContent>
    </w:sdt>
    <w:p w:rsidR="000B7983" w:rsidRPr="000B7983" w:rsidRDefault="000B7983" w:rsidP="000B7983">
      <w:pPr>
        <w:spacing w:after="0" w:line="360" w:lineRule="auto"/>
        <w:ind w:left="360" w:firstLine="36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>What do you hope to achieve in the future, personally and professionally?</w:t>
      </w:r>
    </w:p>
    <w:bookmarkStart w:id="1" w:name="_Hlk40193517" w:displacedByCustomXml="next"/>
    <w:sdt>
      <w:sdtPr>
        <w:rPr>
          <w:rFonts w:ascii="Arial" w:eastAsia="Times New Roman" w:hAnsi="Arial" w:cs="Arial"/>
          <w:color w:val="548DD4"/>
          <w:sz w:val="24"/>
          <w:szCs w:val="24"/>
        </w:rPr>
        <w:id w:val="-1056003564"/>
        <w:placeholder>
          <w:docPart w:val="ED20847C3D5D4347BCBFE0B6B8600C92"/>
        </w:placeholder>
      </w:sdtPr>
      <w:sdtContent>
        <w:p w:rsidR="000B7983" w:rsidRPr="000B7983" w:rsidRDefault="00AD5EB4" w:rsidP="000B7983">
          <w:pPr>
            <w:spacing w:after="0" w:line="360" w:lineRule="auto"/>
            <w:ind w:left="360" w:firstLine="360"/>
            <w:rPr>
              <w:rFonts w:ascii="Arial" w:eastAsia="Times New Roman" w:hAnsi="Arial" w:cs="Arial"/>
              <w:color w:val="548DD4"/>
              <w:sz w:val="24"/>
              <w:szCs w:val="24"/>
            </w:rPr>
          </w:pPr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248239258"/>
              <w:placeholder>
                <w:docPart w:val="5114A5E9FF244FDEBB6D2C8F46000CED"/>
              </w:placeholder>
              <w:showingPlcHdr/>
            </w:sdtPr>
            <w:sdtContent>
              <w:r w:rsidR="000B7983" w:rsidRPr="000B7983">
                <w:rPr>
                  <w:rFonts w:ascii="Arial" w:eastAsia="Times New Roman" w:hAnsi="Arial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p>
        <w:bookmarkEnd w:id="1" w:displacedByCustomXml="next"/>
      </w:sdtContent>
    </w:sdt>
    <w:p w:rsidR="000B7983" w:rsidRPr="000B7983" w:rsidRDefault="000B7983" w:rsidP="000B798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  <w:t>Personal and professional wellbeing:</w:t>
      </w:r>
    </w:p>
    <w:p w:rsidR="000B7983" w:rsidRPr="000B7983" w:rsidRDefault="000B7983" w:rsidP="000B7983">
      <w:pPr>
        <w:spacing w:after="0" w:line="360" w:lineRule="auto"/>
        <w:ind w:left="360" w:firstLine="36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>On a scale of 1 (most negative) to 10 (most positive), how are you?</w:t>
      </w:r>
    </w:p>
    <w:p w:rsidR="000B7983" w:rsidRPr="000B7983" w:rsidRDefault="00AD5EB4" w:rsidP="000B7983">
      <w:pPr>
        <w:spacing w:after="0" w:line="360" w:lineRule="auto"/>
        <w:ind w:left="360" w:firstLine="360"/>
        <w:rPr>
          <w:rFonts w:ascii="Arial" w:eastAsia="Times New Roman" w:hAnsi="Arial" w:cs="Arial"/>
          <w:i/>
          <w:color w:val="548DD4"/>
          <w:sz w:val="20"/>
          <w:szCs w:val="24"/>
        </w:rPr>
      </w:pPr>
      <w:sdt>
        <w:sdtPr>
          <w:rPr>
            <w:rFonts w:ascii="Arial" w:eastAsia="Times New Roman" w:hAnsi="Arial" w:cs="Arial"/>
            <w:color w:val="548DD4"/>
            <w:sz w:val="24"/>
            <w:szCs w:val="24"/>
          </w:rPr>
          <w:id w:val="277302761"/>
          <w:placeholder>
            <w:docPart w:val="43F70FC8960A441288902597D902F69F"/>
          </w:placeholder>
        </w:sdtPr>
        <w:sdtContent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943495028"/>
              <w:placeholder>
                <w:docPart w:val="F557C47C592D49808FD060FE66EB6A30"/>
              </w:placeholder>
              <w:showingPlcHdr/>
            </w:sdtPr>
            <w:sdtContent>
              <w:r w:rsidR="000B7983" w:rsidRPr="000B7983">
                <w:rPr>
                  <w:rFonts w:ascii="Arial" w:eastAsia="Times New Roman" w:hAnsi="Arial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0B7983" w:rsidRPr="000B7983" w:rsidRDefault="000B7983" w:rsidP="000B7983">
      <w:pPr>
        <w:spacing w:after="0" w:line="240" w:lineRule="auto"/>
        <w:ind w:left="360" w:firstLine="36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>Consider:</w:t>
      </w:r>
    </w:p>
    <w:p w:rsidR="000B7983" w:rsidRPr="000B7983" w:rsidRDefault="000B7983" w:rsidP="000B7983">
      <w:pPr>
        <w:spacing w:after="0" w:line="240" w:lineRule="auto"/>
        <w:ind w:left="360" w:firstLine="36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 xml:space="preserve">- How has the Covid-19 pandemic impacted on you? </w:t>
      </w:r>
    </w:p>
    <w:p w:rsidR="000B7983" w:rsidRPr="000B7983" w:rsidRDefault="000B7983" w:rsidP="000B7983">
      <w:pPr>
        <w:spacing w:after="0" w:line="240" w:lineRule="auto"/>
        <w:ind w:left="72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>- How do you maintain your health and wellbeing, and what do you need to do differently, if anything?</w:t>
      </w:r>
    </w:p>
    <w:p w:rsidR="000B7983" w:rsidRPr="000B7983" w:rsidRDefault="000B7983" w:rsidP="000B7983">
      <w:pPr>
        <w:spacing w:after="0" w:line="360" w:lineRule="auto"/>
        <w:ind w:left="72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 xml:space="preserve">- Have you needed any support, and was the help you needed available? </w:t>
      </w:r>
    </w:p>
    <w:bookmarkStart w:id="2" w:name="_Hlk43222987"/>
    <w:p w:rsidR="000B7983" w:rsidRPr="000B7983" w:rsidRDefault="00AD5EB4" w:rsidP="000B7983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548DD4"/>
          <w:sz w:val="24"/>
          <w:szCs w:val="24"/>
        </w:rPr>
      </w:pPr>
      <w:sdt>
        <w:sdtPr>
          <w:rPr>
            <w:rFonts w:ascii="Arial" w:eastAsia="Times New Roman" w:hAnsi="Arial" w:cs="Arial"/>
            <w:color w:val="548DD4"/>
            <w:sz w:val="24"/>
            <w:szCs w:val="24"/>
          </w:rPr>
          <w:id w:val="-426038487"/>
          <w:placeholder>
            <w:docPart w:val="E9AA0192782046AAA449FF52C672C246"/>
          </w:placeholder>
        </w:sdtPr>
        <w:sdtContent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313300100"/>
              <w:placeholder>
                <w:docPart w:val="B8A809505F7648F39D2B70B40C677EFE"/>
              </w:placeholder>
              <w:showingPlcHdr/>
            </w:sdtPr>
            <w:sdtContent>
              <w:r w:rsidR="000B7983" w:rsidRPr="000B7983">
                <w:rPr>
                  <w:rFonts w:ascii="Arial" w:eastAsia="Times New Roman" w:hAnsi="Arial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  <w:bookmarkEnd w:id="2"/>
        </w:sdtContent>
      </w:sdt>
    </w:p>
    <w:p w:rsidR="000B7983" w:rsidRPr="000B7983" w:rsidRDefault="000B7983" w:rsidP="000B798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  <w:t>CPD, QIA, feedback from colleagues and patients, including compliments</w:t>
      </w:r>
    </w:p>
    <w:p w:rsidR="000B7983" w:rsidRPr="000B7983" w:rsidRDefault="000B7983" w:rsidP="000B7983">
      <w:pPr>
        <w:spacing w:after="0" w:line="240" w:lineRule="auto"/>
        <w:ind w:left="720"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 xml:space="preserve">Include any aspects of these that you particularly wish to discuss at your appraisal. </w:t>
      </w:r>
    </w:p>
    <w:p w:rsidR="000B7983" w:rsidRPr="000B7983" w:rsidRDefault="00AD5EB4" w:rsidP="000B7983">
      <w:pPr>
        <w:spacing w:after="0" w:line="360" w:lineRule="auto"/>
        <w:ind w:left="720"/>
        <w:rPr>
          <w:rFonts w:ascii="Arial" w:eastAsia="Times New Roman" w:hAnsi="Arial" w:cs="Arial"/>
          <w:color w:val="548DD4"/>
          <w:sz w:val="20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096476038"/>
          <w:placeholder>
            <w:docPart w:val="0D65D70D5BF54809AA290278F85F533C"/>
          </w:placeholder>
          <w:showingPlcHdr/>
        </w:sdtPr>
        <w:sdtContent>
          <w:r w:rsidR="000B7983" w:rsidRPr="000B7983">
            <w:rPr>
              <w:rFonts w:ascii="Arial" w:eastAsia="Times New Roman" w:hAnsi="Arial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0B7983" w:rsidRPr="000B7983" w:rsidRDefault="000B7983" w:rsidP="000B798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  <w:t>Significant events or complaints since your last appraisal:</w:t>
      </w:r>
    </w:p>
    <w:p w:rsidR="000B7983" w:rsidRPr="000B7983" w:rsidRDefault="000B7983" w:rsidP="000B7983">
      <w:pPr>
        <w:spacing w:after="0" w:line="360" w:lineRule="auto"/>
        <w:ind w:left="720"/>
        <w:rPr>
          <w:rFonts w:ascii="Arial" w:eastAsia="Times New Roman" w:hAnsi="Arial" w:cs="Arial"/>
          <w:i/>
          <w:color w:val="548DD4"/>
          <w:sz w:val="20"/>
          <w:szCs w:val="24"/>
        </w:rPr>
      </w:pPr>
      <w:bookmarkStart w:id="3" w:name="_Hlk42013887"/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 xml:space="preserve">Please include if any. You will be able to describe </w:t>
      </w:r>
      <w:bookmarkEnd w:id="3"/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>and discuss them in more detail with your appraiser:</w:t>
      </w:r>
    </w:p>
    <w:p w:rsidR="000B7983" w:rsidRPr="000B7983" w:rsidRDefault="00AD5EB4" w:rsidP="000B7983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53849644"/>
          <w:placeholder>
            <w:docPart w:val="6726680043934311B30BDEEA95678FD2"/>
          </w:placeholder>
          <w:showingPlcHdr/>
        </w:sdtPr>
        <w:sdtContent>
          <w:r w:rsidR="000B7983" w:rsidRPr="000B7983">
            <w:rPr>
              <w:rFonts w:ascii="Arial" w:eastAsia="Times New Roman" w:hAnsi="Arial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0B7983" w:rsidRPr="000B7983" w:rsidRDefault="000B7983" w:rsidP="000B798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</w:rPr>
        <w:t>Items you have been asked to bring to your appraisal:</w:t>
      </w:r>
    </w:p>
    <w:p w:rsidR="000B7983" w:rsidRPr="000B7983" w:rsidRDefault="000B7983" w:rsidP="000B7983">
      <w:pPr>
        <w:spacing w:after="0" w:line="360" w:lineRule="auto"/>
        <w:ind w:left="720"/>
        <w:contextualSpacing/>
        <w:rPr>
          <w:rFonts w:ascii="Arial" w:eastAsia="Times New Roman" w:hAnsi="Arial" w:cs="Arial"/>
          <w:i/>
          <w:color w:val="548DD4"/>
          <w:sz w:val="20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>Please include if any. You will be able to describe and discuss them in more detail with your appraiser:</w:t>
      </w:r>
    </w:p>
    <w:sdt>
      <w:sdtPr>
        <w:rPr>
          <w:rFonts w:ascii="Arial" w:eastAsia="Times New Roman" w:hAnsi="Arial" w:cs="Arial"/>
          <w:color w:val="548DD4"/>
          <w:sz w:val="24"/>
          <w:szCs w:val="24"/>
        </w:rPr>
        <w:id w:val="375050175"/>
        <w:placeholder>
          <w:docPart w:val="19DD312029914053A3A6AA3070882ED3"/>
        </w:placeholder>
      </w:sdtPr>
      <w:sdtContent>
        <w:p w:rsidR="000B7983" w:rsidRPr="000B7983" w:rsidRDefault="00AD5EB4" w:rsidP="000B7983">
          <w:pPr>
            <w:spacing w:after="0" w:line="360" w:lineRule="auto"/>
            <w:ind w:firstLine="720"/>
            <w:rPr>
              <w:rFonts w:ascii="Arial" w:eastAsia="Times New Roman" w:hAnsi="Arial" w:cs="Arial"/>
              <w:color w:val="548DD4"/>
              <w:sz w:val="24"/>
              <w:szCs w:val="24"/>
            </w:rPr>
          </w:pPr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2053488385"/>
              <w:placeholder>
                <w:docPart w:val="4DB5648CE0DC46BDAF2DD7BF3AAC26E4"/>
              </w:placeholder>
              <w:showingPlcHdr/>
            </w:sdtPr>
            <w:sdtContent>
              <w:r w:rsidR="000B7983" w:rsidRPr="000B7983">
                <w:rPr>
                  <w:rFonts w:ascii="Arial" w:eastAsia="Times New Roman" w:hAnsi="Arial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p>
      </w:sdtContent>
    </w:sdt>
    <w:p w:rsidR="000B7983" w:rsidRPr="000B7983" w:rsidRDefault="000B7983" w:rsidP="000B798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365F91"/>
          <w:sz w:val="24"/>
          <w:szCs w:val="24"/>
          <w:u w:val="single"/>
        </w:rPr>
      </w:pPr>
      <w:r w:rsidRPr="000B7983">
        <w:rPr>
          <w:rFonts w:ascii="Arial" w:eastAsia="Times New Roman" w:hAnsi="Arial" w:cs="Arial"/>
          <w:b/>
          <w:color w:val="365F91"/>
          <w:sz w:val="24"/>
          <w:szCs w:val="24"/>
          <w:u w:val="single"/>
        </w:rPr>
        <w:t>Your Personal Development Plan themes:</w:t>
      </w:r>
    </w:p>
    <w:p w:rsidR="000B7983" w:rsidRPr="000B7983" w:rsidRDefault="000B7983" w:rsidP="000B7983">
      <w:pPr>
        <w:spacing w:after="0" w:line="360" w:lineRule="auto"/>
        <w:ind w:firstLine="720"/>
        <w:rPr>
          <w:rFonts w:ascii="Arial" w:eastAsia="Times New Roman" w:hAnsi="Arial" w:cs="Arial"/>
          <w:color w:val="548DD4"/>
          <w:sz w:val="24"/>
          <w:szCs w:val="24"/>
        </w:rPr>
      </w:pPr>
      <w:r w:rsidRPr="000B7983">
        <w:rPr>
          <w:rFonts w:ascii="Arial" w:eastAsia="Times New Roman" w:hAnsi="Arial" w:cs="Arial"/>
          <w:i/>
          <w:color w:val="548DD4"/>
          <w:sz w:val="20"/>
          <w:szCs w:val="24"/>
        </w:rPr>
        <w:t xml:space="preserve">What are your goals for the coming year? </w:t>
      </w:r>
    </w:p>
    <w:sdt>
      <w:sdtPr>
        <w:rPr>
          <w:rFonts w:ascii="Arial" w:eastAsia="Times New Roman" w:hAnsi="Arial" w:cs="Arial"/>
          <w:color w:val="548DD4"/>
          <w:sz w:val="24"/>
          <w:szCs w:val="24"/>
        </w:rPr>
        <w:id w:val="148260107"/>
        <w:placeholder>
          <w:docPart w:val="6FB2005564AA440DA123152F54DEA05F"/>
        </w:placeholder>
      </w:sdtPr>
      <w:sdtContent>
        <w:p w:rsidR="000B7983" w:rsidRPr="000B7983" w:rsidRDefault="00AD5EB4" w:rsidP="000B7983">
          <w:pPr>
            <w:spacing w:after="0" w:line="360" w:lineRule="auto"/>
            <w:ind w:firstLine="720"/>
            <w:rPr>
              <w:rFonts w:ascii="Arial" w:eastAsia="Times New Roman" w:hAnsi="Arial" w:cs="Arial"/>
              <w:color w:val="548DD4"/>
              <w:sz w:val="24"/>
              <w:szCs w:val="24"/>
            </w:rPr>
          </w:pPr>
          <w:sdt>
            <w:sdtP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d w:val="-1118218233"/>
              <w:placeholder>
                <w:docPart w:val="4033DA91C5404509892769FF1543C9CD"/>
              </w:placeholder>
              <w:showingPlcHdr/>
            </w:sdtPr>
            <w:sdtContent>
              <w:r w:rsidR="000B7983" w:rsidRPr="000B7983">
                <w:rPr>
                  <w:rFonts w:ascii="Arial" w:eastAsia="Times New Roman" w:hAnsi="Arial" w:cs="Times New Roman"/>
                  <w:color w:val="808080"/>
                  <w:sz w:val="24"/>
                  <w:szCs w:val="24"/>
                </w:rPr>
                <w:t>Click here to enter text.</w:t>
              </w:r>
            </w:sdtContent>
          </w:sdt>
        </w:p>
      </w:sdtContent>
    </w:sdt>
    <w:p w:rsidR="00507B16" w:rsidRDefault="002A50CE"/>
    <w:p w:rsidR="008F069B" w:rsidRPr="008F069B" w:rsidRDefault="008F069B" w:rsidP="008F069B">
      <w:pPr>
        <w:tabs>
          <w:tab w:val="left" w:pos="8615"/>
        </w:tabs>
      </w:pPr>
      <w:r>
        <w:tab/>
      </w:r>
    </w:p>
    <w:sectPr w:rsidR="008F069B" w:rsidRPr="008F069B" w:rsidSect="007E638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CE" w:rsidRDefault="002A50CE" w:rsidP="007E638C">
      <w:pPr>
        <w:spacing w:after="0" w:line="240" w:lineRule="auto"/>
      </w:pPr>
      <w:r>
        <w:separator/>
      </w:r>
    </w:p>
  </w:endnote>
  <w:endnote w:type="continuationSeparator" w:id="0">
    <w:p w:rsidR="002A50CE" w:rsidRDefault="002A50CE" w:rsidP="007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54" w:rsidRPr="00070C54" w:rsidRDefault="00070C54">
    <w:pPr>
      <w:pStyle w:val="Footer"/>
      <w:rPr>
        <w:color w:val="808080" w:themeColor="background1" w:themeShade="80"/>
      </w:rPr>
    </w:pPr>
    <w:r w:rsidRPr="00070C54">
      <w:rPr>
        <w:color w:val="808080" w:themeColor="background1" w:themeShade="80"/>
      </w:rPr>
      <w:t>Medical appraisal template 2020</w:t>
    </w:r>
    <w:r w:rsidRPr="00070C54">
      <w:rPr>
        <w:color w:val="808080" w:themeColor="background1" w:themeShade="80"/>
      </w:rPr>
      <w:tab/>
    </w:r>
    <w:r w:rsidRPr="00070C54">
      <w:rPr>
        <w:color w:val="808080" w:themeColor="background1" w:themeShade="80"/>
      </w:rPr>
      <w:tab/>
      <w:t>Name of doctor: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CE" w:rsidRDefault="002A50CE" w:rsidP="007E638C">
      <w:pPr>
        <w:spacing w:after="0" w:line="240" w:lineRule="auto"/>
      </w:pPr>
      <w:r>
        <w:separator/>
      </w:r>
    </w:p>
  </w:footnote>
  <w:footnote w:type="continuationSeparator" w:id="0">
    <w:p w:rsidR="002A50CE" w:rsidRDefault="002A50CE" w:rsidP="007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9B" w:rsidRPr="008F069B" w:rsidRDefault="008F069B" w:rsidP="008F069B">
    <w:pPr>
      <w:spacing w:after="0" w:line="240" w:lineRule="auto"/>
      <w:ind w:left="2800"/>
      <w:rPr>
        <w:rFonts w:ascii="Times New Roman" w:eastAsia="Times New Roman" w:hAnsi="Times New Roman" w:cs="Times New Roman"/>
        <w:sz w:val="20"/>
        <w:szCs w:val="20"/>
        <w:lang w:eastAsia="en-GB"/>
      </w:rPr>
    </w:pPr>
    <w:r>
      <w:rPr>
        <w:noProof/>
        <w:color w:val="808080" w:themeColor="background1" w:themeShade="80"/>
        <w:spacing w:val="-20"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-235364</wp:posOffset>
          </wp:positionV>
          <wp:extent cx="6821805" cy="9512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8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069B">
      <w:rPr>
        <w:rFonts w:ascii="Calibri" w:eastAsia="Calibri" w:hAnsi="Calibri" w:cs="Calibri"/>
        <w:color w:val="E1004D"/>
        <w:sz w:val="28"/>
        <w:szCs w:val="28"/>
        <w:lang w:eastAsia="en-GB"/>
      </w:rPr>
      <w:t>Medical appraisal template 2020</w:t>
    </w:r>
  </w:p>
  <w:p w:rsidR="008F069B" w:rsidRPr="008F069B" w:rsidRDefault="008F069B" w:rsidP="008F069B">
    <w:pPr>
      <w:spacing w:after="0" w:line="119" w:lineRule="exact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:rsidR="008F069B" w:rsidRPr="008F069B" w:rsidRDefault="008F069B" w:rsidP="008F069B">
    <w:pPr>
      <w:spacing w:after="0" w:line="240" w:lineRule="auto"/>
      <w:ind w:left="2800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8F069B">
      <w:rPr>
        <w:rFonts w:ascii="Calibri" w:eastAsia="Calibri" w:hAnsi="Calibri" w:cs="Calibri"/>
        <w:color w:val="53565A"/>
        <w:lang w:eastAsia="en-GB"/>
      </w:rPr>
      <w:t>Professional appraisal in the context of the coronavirus pandemic</w:t>
    </w:r>
  </w:p>
  <w:p w:rsidR="007E638C" w:rsidRPr="007E638C" w:rsidRDefault="007E638C" w:rsidP="008F069B">
    <w:pPr>
      <w:pStyle w:val="Header"/>
      <w:jc w:val="center"/>
      <w:rPr>
        <w:color w:val="808080" w:themeColor="background1" w:themeShade="80"/>
        <w:spacing w:val="-2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5C9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7983"/>
    <w:rsid w:val="00070C54"/>
    <w:rsid w:val="000B7983"/>
    <w:rsid w:val="00170309"/>
    <w:rsid w:val="0019494B"/>
    <w:rsid w:val="002A50CE"/>
    <w:rsid w:val="004C7232"/>
    <w:rsid w:val="007E638C"/>
    <w:rsid w:val="008F05A0"/>
    <w:rsid w:val="008F069B"/>
    <w:rsid w:val="00AD5EB4"/>
    <w:rsid w:val="00B70A48"/>
    <w:rsid w:val="00D22629"/>
    <w:rsid w:val="00DF56AF"/>
    <w:rsid w:val="00FB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38C"/>
  </w:style>
  <w:style w:type="paragraph" w:styleId="Header">
    <w:name w:val="header"/>
    <w:basedOn w:val="Normal"/>
    <w:link w:val="HeaderChar"/>
    <w:uiPriority w:val="99"/>
    <w:unhideWhenUsed/>
    <w:rsid w:val="007E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8C"/>
  </w:style>
  <w:style w:type="paragraph" w:styleId="Footer">
    <w:name w:val="footer"/>
    <w:basedOn w:val="Normal"/>
    <w:link w:val="FooterChar"/>
    <w:uiPriority w:val="99"/>
    <w:unhideWhenUsed/>
    <w:rsid w:val="007E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8C"/>
  </w:style>
  <w:style w:type="paragraph" w:styleId="BalloonText">
    <w:name w:val="Balloon Text"/>
    <w:basedOn w:val="Normal"/>
    <w:link w:val="BalloonTextChar"/>
    <w:uiPriority w:val="99"/>
    <w:semiHidden/>
    <w:unhideWhenUsed/>
    <w:rsid w:val="00D2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0F37E00F1C4B05AC12A6AE4AE5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6CE0-5B17-42C1-A29F-78BD52CE44BC}"/>
      </w:docPartPr>
      <w:docPartBody>
        <w:p w:rsidR="009B04B2" w:rsidRDefault="008748E1" w:rsidP="008748E1">
          <w:pPr>
            <w:pStyle w:val="370F37E00F1C4B05AC12A6AE4AE524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17EA5D7926487CA55AB399424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CEBC-C99D-4EA2-973C-D8AFE35E3EEC}"/>
      </w:docPartPr>
      <w:docPartBody>
        <w:p w:rsidR="009B04B2" w:rsidRDefault="008748E1" w:rsidP="008748E1">
          <w:pPr>
            <w:pStyle w:val="6317EA5D7926487CA55AB399424168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0D9243B0FC4D669A836FCBA86D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9B9D-EB11-4086-8338-C533E0FC5D38}"/>
      </w:docPartPr>
      <w:docPartBody>
        <w:p w:rsidR="009B04B2" w:rsidRDefault="008748E1" w:rsidP="008748E1">
          <w:pPr>
            <w:pStyle w:val="1A0D9243B0FC4D669A836FCBA86DC5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3513146A8F4351A5B3C5C1CD75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A271-8B49-47FA-B388-2B9E4662065E}"/>
      </w:docPartPr>
      <w:docPartBody>
        <w:p w:rsidR="009B04B2" w:rsidRDefault="008748E1" w:rsidP="008748E1">
          <w:pPr>
            <w:pStyle w:val="6D3513146A8F4351A5B3C5C1CD75C9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D297962E5F4174B097878487F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70-346A-4E95-A669-42E62D09C1E4}"/>
      </w:docPartPr>
      <w:docPartBody>
        <w:p w:rsidR="009B04B2" w:rsidRDefault="008748E1" w:rsidP="008748E1">
          <w:pPr>
            <w:pStyle w:val="37D297962E5F4174B097878487F84F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1F36E4FD324B47B5E957D81FAC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ACF7-43B7-4615-A29A-501B441EF572}"/>
      </w:docPartPr>
      <w:docPartBody>
        <w:p w:rsidR="009B04B2" w:rsidRDefault="008748E1" w:rsidP="008748E1">
          <w:pPr>
            <w:pStyle w:val="211F36E4FD324B47B5E957D81FACEC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20847C3D5D4347BCBFE0B6B860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CF74-FF93-4885-BE3A-B8073C429F46}"/>
      </w:docPartPr>
      <w:docPartBody>
        <w:p w:rsidR="009B04B2" w:rsidRDefault="008748E1" w:rsidP="008748E1">
          <w:pPr>
            <w:pStyle w:val="ED20847C3D5D4347BCBFE0B6B8600C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060BFA8D59E408AAED53E08D3F0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5917-64CE-4F0E-948A-8B0FF171B9C3}"/>
      </w:docPartPr>
      <w:docPartBody>
        <w:p w:rsidR="009B04B2" w:rsidRDefault="008748E1" w:rsidP="008748E1">
          <w:pPr>
            <w:pStyle w:val="0060BFA8D59E408AAED53E08D3F079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E52F0EAACE47C49E5E9BDF0729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D805-7132-4D60-967E-5BE5103B60A1}"/>
      </w:docPartPr>
      <w:docPartBody>
        <w:p w:rsidR="009B04B2" w:rsidRDefault="008748E1" w:rsidP="008748E1">
          <w:pPr>
            <w:pStyle w:val="84E52F0EAACE47C49E5E9BDF072950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14A5E9FF244FDEBB6D2C8F4600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8058-8C54-446A-9184-405CD8BC1E4D}"/>
      </w:docPartPr>
      <w:docPartBody>
        <w:p w:rsidR="009B04B2" w:rsidRDefault="008748E1" w:rsidP="008748E1">
          <w:pPr>
            <w:pStyle w:val="5114A5E9FF244FDEBB6D2C8F46000C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70FC8960A441288902597D902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0CBF-67D2-4A86-93BB-3532477344F4}"/>
      </w:docPartPr>
      <w:docPartBody>
        <w:p w:rsidR="009B04B2" w:rsidRDefault="008748E1" w:rsidP="008748E1">
          <w:pPr>
            <w:pStyle w:val="43F70FC8960A441288902597D902F6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57C47C592D49808FD060FE66EB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6B11-8B50-4DEA-8900-1D535EFE8937}"/>
      </w:docPartPr>
      <w:docPartBody>
        <w:p w:rsidR="009B04B2" w:rsidRDefault="008748E1" w:rsidP="008748E1">
          <w:pPr>
            <w:pStyle w:val="F557C47C592D49808FD060FE66EB6A3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AA0192782046AAA449FF52C672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F21B-A4F1-470B-800A-F5AB1E63DD01}"/>
      </w:docPartPr>
      <w:docPartBody>
        <w:p w:rsidR="009B04B2" w:rsidRDefault="008748E1" w:rsidP="008748E1">
          <w:pPr>
            <w:pStyle w:val="E9AA0192782046AAA449FF52C672C2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A809505F7648F39D2B70B40C67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9609-50A0-40E1-8E95-A7F68A2E0CDB}"/>
      </w:docPartPr>
      <w:docPartBody>
        <w:p w:rsidR="009B04B2" w:rsidRDefault="008748E1" w:rsidP="008748E1">
          <w:pPr>
            <w:pStyle w:val="B8A809505F7648F39D2B70B40C677E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65D70D5BF54809AA290278F85F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C0E0-4762-4D3C-B61B-68E881DEBF84}"/>
      </w:docPartPr>
      <w:docPartBody>
        <w:p w:rsidR="009B04B2" w:rsidRDefault="008748E1" w:rsidP="008748E1">
          <w:pPr>
            <w:pStyle w:val="0D65D70D5BF54809AA290278F85F53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26680043934311B30BDEEA9567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BED4-98CA-43A7-AB36-16860AF7D7C7}"/>
      </w:docPartPr>
      <w:docPartBody>
        <w:p w:rsidR="009B04B2" w:rsidRDefault="008748E1" w:rsidP="008748E1">
          <w:pPr>
            <w:pStyle w:val="6726680043934311B30BDEEA95678F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DD312029914053A3A6AA307088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A9A-B91E-4A94-89B9-8AA5EEBD21B1}"/>
      </w:docPartPr>
      <w:docPartBody>
        <w:p w:rsidR="009B04B2" w:rsidRDefault="008748E1" w:rsidP="008748E1">
          <w:pPr>
            <w:pStyle w:val="19DD312029914053A3A6AA3070882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B5648CE0DC46BDAF2DD7BF3AAC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7F52-3CA7-42BD-BFDC-8313DF0DA298}"/>
      </w:docPartPr>
      <w:docPartBody>
        <w:p w:rsidR="009B04B2" w:rsidRDefault="008748E1" w:rsidP="008748E1">
          <w:pPr>
            <w:pStyle w:val="4DB5648CE0DC46BDAF2DD7BF3AAC26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B2005564AA440DA123152F54DE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061F-2415-4D69-B618-7D601CDA014D}"/>
      </w:docPartPr>
      <w:docPartBody>
        <w:p w:rsidR="009B04B2" w:rsidRDefault="008748E1" w:rsidP="008748E1">
          <w:pPr>
            <w:pStyle w:val="6FB2005564AA440DA123152F54DEA05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33DA91C5404509892769FF1543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7533-9CCC-48CA-B2B7-FC8677407387}"/>
      </w:docPartPr>
      <w:docPartBody>
        <w:p w:rsidR="009B04B2" w:rsidRDefault="008748E1" w:rsidP="008748E1">
          <w:pPr>
            <w:pStyle w:val="4033DA91C5404509892769FF1543C9C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48E1"/>
    <w:rsid w:val="0049688F"/>
    <w:rsid w:val="007B172B"/>
    <w:rsid w:val="008748E1"/>
    <w:rsid w:val="009B04B2"/>
    <w:rsid w:val="00BE68DA"/>
    <w:rsid w:val="00F1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8E1"/>
  </w:style>
  <w:style w:type="paragraph" w:customStyle="1" w:styleId="E47EF9571DDF426DAFBE770FE09BCFCE">
    <w:name w:val="E47EF9571DDF426DAFBE770FE09BCFCE"/>
    <w:rsid w:val="008748E1"/>
  </w:style>
  <w:style w:type="paragraph" w:customStyle="1" w:styleId="B76553AE99B94E3CAE91DAC34D54BC18">
    <w:name w:val="B76553AE99B94E3CAE91DAC34D54BC18"/>
    <w:rsid w:val="008748E1"/>
  </w:style>
  <w:style w:type="paragraph" w:customStyle="1" w:styleId="370F37E00F1C4B05AC12A6AE4AE5241D">
    <w:name w:val="370F37E00F1C4B05AC12A6AE4AE5241D"/>
    <w:rsid w:val="008748E1"/>
  </w:style>
  <w:style w:type="paragraph" w:customStyle="1" w:styleId="6317EA5D7926487CA55AB3994241689B">
    <w:name w:val="6317EA5D7926487CA55AB3994241689B"/>
    <w:rsid w:val="008748E1"/>
  </w:style>
  <w:style w:type="paragraph" w:customStyle="1" w:styleId="1A0D9243B0FC4D669A836FCBA86DC564">
    <w:name w:val="1A0D9243B0FC4D669A836FCBA86DC564"/>
    <w:rsid w:val="008748E1"/>
  </w:style>
  <w:style w:type="paragraph" w:customStyle="1" w:styleId="6D3513146A8F4351A5B3C5C1CD75C9E0">
    <w:name w:val="6D3513146A8F4351A5B3C5C1CD75C9E0"/>
    <w:rsid w:val="008748E1"/>
  </w:style>
  <w:style w:type="paragraph" w:customStyle="1" w:styleId="37D297962E5F4174B097878487F84F14">
    <w:name w:val="37D297962E5F4174B097878487F84F14"/>
    <w:rsid w:val="008748E1"/>
  </w:style>
  <w:style w:type="paragraph" w:customStyle="1" w:styleId="211F36E4FD324B47B5E957D81FACEC18">
    <w:name w:val="211F36E4FD324B47B5E957D81FACEC18"/>
    <w:rsid w:val="008748E1"/>
  </w:style>
  <w:style w:type="paragraph" w:customStyle="1" w:styleId="ED20847C3D5D4347BCBFE0B6B8600C92">
    <w:name w:val="ED20847C3D5D4347BCBFE0B6B8600C92"/>
    <w:rsid w:val="008748E1"/>
  </w:style>
  <w:style w:type="paragraph" w:customStyle="1" w:styleId="0060BFA8D59E408AAED53E08D3F079E2">
    <w:name w:val="0060BFA8D59E408AAED53E08D3F079E2"/>
    <w:rsid w:val="008748E1"/>
  </w:style>
  <w:style w:type="paragraph" w:customStyle="1" w:styleId="84E52F0EAACE47C49E5E9BDF072950D2">
    <w:name w:val="84E52F0EAACE47C49E5E9BDF072950D2"/>
    <w:rsid w:val="008748E1"/>
  </w:style>
  <w:style w:type="paragraph" w:customStyle="1" w:styleId="5114A5E9FF244FDEBB6D2C8F46000CED">
    <w:name w:val="5114A5E9FF244FDEBB6D2C8F46000CED"/>
    <w:rsid w:val="008748E1"/>
  </w:style>
  <w:style w:type="paragraph" w:customStyle="1" w:styleId="43F70FC8960A441288902597D902F69F">
    <w:name w:val="43F70FC8960A441288902597D902F69F"/>
    <w:rsid w:val="008748E1"/>
  </w:style>
  <w:style w:type="paragraph" w:customStyle="1" w:styleId="F557C47C592D49808FD060FE66EB6A30">
    <w:name w:val="F557C47C592D49808FD060FE66EB6A30"/>
    <w:rsid w:val="008748E1"/>
  </w:style>
  <w:style w:type="paragraph" w:customStyle="1" w:styleId="E9AA0192782046AAA449FF52C672C246">
    <w:name w:val="E9AA0192782046AAA449FF52C672C246"/>
    <w:rsid w:val="008748E1"/>
  </w:style>
  <w:style w:type="paragraph" w:customStyle="1" w:styleId="B8A809505F7648F39D2B70B40C677EFE">
    <w:name w:val="B8A809505F7648F39D2B70B40C677EFE"/>
    <w:rsid w:val="008748E1"/>
  </w:style>
  <w:style w:type="paragraph" w:customStyle="1" w:styleId="0D65D70D5BF54809AA290278F85F533C">
    <w:name w:val="0D65D70D5BF54809AA290278F85F533C"/>
    <w:rsid w:val="008748E1"/>
  </w:style>
  <w:style w:type="paragraph" w:customStyle="1" w:styleId="6726680043934311B30BDEEA95678FD2">
    <w:name w:val="6726680043934311B30BDEEA95678FD2"/>
    <w:rsid w:val="008748E1"/>
  </w:style>
  <w:style w:type="paragraph" w:customStyle="1" w:styleId="19DD312029914053A3A6AA3070882ED3">
    <w:name w:val="19DD312029914053A3A6AA3070882ED3"/>
    <w:rsid w:val="008748E1"/>
  </w:style>
  <w:style w:type="paragraph" w:customStyle="1" w:styleId="4DB5648CE0DC46BDAF2DD7BF3AAC26E4">
    <w:name w:val="4DB5648CE0DC46BDAF2DD7BF3AAC26E4"/>
    <w:rsid w:val="008748E1"/>
  </w:style>
  <w:style w:type="paragraph" w:customStyle="1" w:styleId="6FB2005564AA440DA123152F54DEA05F">
    <w:name w:val="6FB2005564AA440DA123152F54DEA05F"/>
    <w:rsid w:val="008748E1"/>
  </w:style>
  <w:style w:type="paragraph" w:customStyle="1" w:styleId="4033DA91C5404509892769FF1543C9CD">
    <w:name w:val="4033DA91C5404509892769FF1543C9CD"/>
    <w:rsid w:val="008748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Quekett</dc:creator>
  <cp:lastModifiedBy>Owner</cp:lastModifiedBy>
  <cp:revision>2</cp:revision>
  <dcterms:created xsi:type="dcterms:W3CDTF">2020-09-05T07:53:00Z</dcterms:created>
  <dcterms:modified xsi:type="dcterms:W3CDTF">2020-09-05T07:53:00Z</dcterms:modified>
</cp:coreProperties>
</file>